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6A" w:rsidRPr="00E8306F" w:rsidRDefault="00563D6A" w:rsidP="00563D6A">
      <w:pPr>
        <w:pStyle w:val="Podtytu"/>
        <w:spacing w:after="0"/>
        <w:jc w:val="right"/>
        <w:rPr>
          <w:rFonts w:ascii="Times New Roman" w:hAnsi="Times New Roman"/>
          <w:sz w:val="22"/>
          <w:szCs w:val="22"/>
        </w:rPr>
      </w:pPr>
      <w:r w:rsidRPr="00E8306F">
        <w:rPr>
          <w:rFonts w:ascii="Times New Roman" w:hAnsi="Times New Roman"/>
          <w:sz w:val="22"/>
          <w:szCs w:val="22"/>
        </w:rPr>
        <w:tab/>
      </w:r>
      <w:r w:rsidRPr="00E8306F">
        <w:rPr>
          <w:rFonts w:ascii="Times New Roman" w:hAnsi="Times New Roman"/>
          <w:sz w:val="22"/>
          <w:szCs w:val="22"/>
        </w:rPr>
        <w:tab/>
      </w:r>
      <w:r w:rsidRPr="00E8306F">
        <w:rPr>
          <w:rFonts w:ascii="Times New Roman" w:hAnsi="Times New Roman"/>
          <w:sz w:val="22"/>
          <w:szCs w:val="22"/>
        </w:rPr>
        <w:tab/>
      </w:r>
      <w:r w:rsidRPr="00E8306F">
        <w:rPr>
          <w:rFonts w:ascii="Times New Roman" w:hAnsi="Times New Roman"/>
          <w:sz w:val="22"/>
          <w:szCs w:val="22"/>
        </w:rPr>
        <w:tab/>
      </w:r>
      <w:r w:rsidRPr="00E8306F">
        <w:rPr>
          <w:rFonts w:ascii="Times New Roman" w:hAnsi="Times New Roman"/>
          <w:sz w:val="22"/>
          <w:szCs w:val="22"/>
        </w:rPr>
        <w:tab/>
      </w:r>
      <w:r w:rsidRPr="00E8306F">
        <w:rPr>
          <w:rFonts w:ascii="Times New Roman" w:hAnsi="Times New Roman"/>
          <w:sz w:val="22"/>
          <w:szCs w:val="22"/>
        </w:rPr>
        <w:tab/>
        <w:t>Załącznik nr 1 do Regulaminu rekrutacji i uczestnictwa</w:t>
      </w:r>
    </w:p>
    <w:p w:rsidR="00563D6A" w:rsidRPr="00E8306F" w:rsidRDefault="00563D6A" w:rsidP="00563D6A">
      <w:pPr>
        <w:rPr>
          <w:sz w:val="22"/>
          <w:szCs w:val="22"/>
        </w:rPr>
      </w:pPr>
    </w:p>
    <w:tbl>
      <w:tblPr>
        <w:tblW w:w="5044" w:type="dxa"/>
        <w:tblInd w:w="40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2067"/>
      </w:tblGrid>
      <w:tr w:rsidR="00563D6A" w:rsidRPr="00E8306F" w:rsidTr="004413E8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5B3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6A" w:rsidRPr="00E8306F" w:rsidRDefault="00563D6A" w:rsidP="004413E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E8306F">
              <w:rPr>
                <w:rFonts w:cs="Times New Roman"/>
                <w:b/>
                <w:sz w:val="22"/>
                <w:szCs w:val="22"/>
              </w:rPr>
              <w:t>Kod rekrutacyjny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6A" w:rsidRPr="00E8306F" w:rsidRDefault="00563D6A" w:rsidP="004413E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63D6A" w:rsidRPr="00E8306F" w:rsidTr="004413E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6A" w:rsidRPr="00E8306F" w:rsidRDefault="00563D6A" w:rsidP="004413E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E8306F">
              <w:rPr>
                <w:rFonts w:cs="Times New Roman"/>
                <w:b/>
                <w:sz w:val="22"/>
                <w:szCs w:val="22"/>
              </w:rPr>
              <w:t>Data i godzina wpływu FZ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6A" w:rsidRPr="00E8306F" w:rsidRDefault="00563D6A" w:rsidP="004413E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63D6A" w:rsidRPr="00E8306F" w:rsidTr="004413E8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5B3D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6A" w:rsidRPr="00E8306F" w:rsidRDefault="00563D6A" w:rsidP="004413E8">
            <w:pPr>
              <w:pStyle w:val="Standard"/>
              <w:rPr>
                <w:rFonts w:cs="Times New Roman"/>
                <w:b/>
                <w:sz w:val="22"/>
                <w:szCs w:val="22"/>
              </w:rPr>
            </w:pPr>
            <w:r w:rsidRPr="00E8306F">
              <w:rPr>
                <w:rFonts w:cs="Times New Roman"/>
                <w:b/>
                <w:sz w:val="22"/>
                <w:szCs w:val="22"/>
              </w:rPr>
              <w:t>Podpis osoby przyjmującej FZ</w:t>
            </w:r>
          </w:p>
        </w:tc>
        <w:tc>
          <w:tcPr>
            <w:tcW w:w="2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6A" w:rsidRPr="00E8306F" w:rsidRDefault="00563D6A" w:rsidP="004413E8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:rsidR="00563D6A" w:rsidRPr="00E8306F" w:rsidRDefault="00563D6A" w:rsidP="00563D6A">
      <w:pPr>
        <w:rPr>
          <w:sz w:val="22"/>
          <w:szCs w:val="22"/>
        </w:rPr>
      </w:pPr>
    </w:p>
    <w:p w:rsidR="00563D6A" w:rsidRPr="00E8306F" w:rsidRDefault="00563D6A" w:rsidP="00563D6A">
      <w:pPr>
        <w:rPr>
          <w:sz w:val="22"/>
          <w:szCs w:val="22"/>
        </w:rPr>
      </w:pPr>
    </w:p>
    <w:p w:rsidR="00563D6A" w:rsidRPr="00E8306F" w:rsidRDefault="007C2C43" w:rsidP="00563D6A">
      <w:pPr>
        <w:ind w:firstLine="110"/>
        <w:jc w:val="center"/>
        <w:rPr>
          <w:b/>
          <w:sz w:val="22"/>
          <w:szCs w:val="22"/>
        </w:rPr>
      </w:pPr>
      <w:r w:rsidRPr="00E8306F">
        <w:rPr>
          <w:b/>
          <w:sz w:val="22"/>
          <w:szCs w:val="22"/>
        </w:rPr>
        <w:t xml:space="preserve">FORMULARZ </w:t>
      </w:r>
      <w:r w:rsidR="00563D6A" w:rsidRPr="00E8306F">
        <w:rPr>
          <w:b/>
          <w:sz w:val="22"/>
          <w:szCs w:val="22"/>
        </w:rPr>
        <w:t xml:space="preserve">ZGŁOSZENIOWY </w:t>
      </w:r>
    </w:p>
    <w:p w:rsidR="00563D6A" w:rsidRPr="00E8306F" w:rsidRDefault="00563D6A" w:rsidP="00563D6A">
      <w:pPr>
        <w:numPr>
          <w:ilvl w:val="0"/>
          <w:numId w:val="1"/>
        </w:numPr>
        <w:tabs>
          <w:tab w:val="clear" w:pos="1080"/>
          <w:tab w:val="num" w:pos="284"/>
        </w:tabs>
        <w:ind w:hanging="1080"/>
        <w:jc w:val="both"/>
        <w:rPr>
          <w:b/>
          <w:iCs/>
          <w:sz w:val="22"/>
          <w:szCs w:val="22"/>
        </w:rPr>
      </w:pPr>
      <w:r w:rsidRPr="00E8306F">
        <w:rPr>
          <w:b/>
          <w:iCs/>
          <w:sz w:val="22"/>
          <w:szCs w:val="22"/>
        </w:rPr>
        <w:t>DANE PROJEKTU</w:t>
      </w:r>
    </w:p>
    <w:tbl>
      <w:tblPr>
        <w:tblW w:w="10570" w:type="dxa"/>
        <w:tblInd w:w="-7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3"/>
        <w:gridCol w:w="8647"/>
      </w:tblGrid>
      <w:tr w:rsidR="00563D6A" w:rsidRPr="00E8306F" w:rsidTr="00563D6A"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</w:tcPr>
          <w:p w:rsidR="00563D6A" w:rsidRPr="00E8306F" w:rsidRDefault="00563D6A" w:rsidP="004413E8">
            <w:pPr>
              <w:snapToGrid w:val="0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Tytuł projektu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3D6A" w:rsidRPr="00E8306F" w:rsidRDefault="00563D6A" w:rsidP="004413E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8306F">
              <w:rPr>
                <w:b/>
                <w:bCs/>
                <w:sz w:val="22"/>
                <w:szCs w:val="22"/>
              </w:rPr>
              <w:t>Utworzenie placówki dziennej opieki i aktywizacji dla osób starszych w Gminie Podegrodzie</w:t>
            </w:r>
          </w:p>
        </w:tc>
      </w:tr>
      <w:tr w:rsidR="00563D6A" w:rsidRPr="00E8306F" w:rsidTr="00563D6A"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</w:tcPr>
          <w:p w:rsidR="00563D6A" w:rsidRPr="00E8306F" w:rsidRDefault="00563D6A" w:rsidP="004413E8">
            <w:pPr>
              <w:snapToGrid w:val="0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Oś priorytetowa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3D6A" w:rsidRPr="00E8306F" w:rsidRDefault="00563D6A" w:rsidP="004413E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8306F">
              <w:rPr>
                <w:b/>
                <w:sz w:val="22"/>
                <w:szCs w:val="22"/>
              </w:rPr>
              <w:t>9 Oś Priorytetowa Region spójny społecznie</w:t>
            </w:r>
          </w:p>
        </w:tc>
      </w:tr>
      <w:tr w:rsidR="00563D6A" w:rsidRPr="00E8306F" w:rsidTr="00563D6A"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</w:tcPr>
          <w:p w:rsidR="00563D6A" w:rsidRPr="00E8306F" w:rsidRDefault="00563D6A" w:rsidP="004413E8">
            <w:pPr>
              <w:snapToGrid w:val="0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Nr projektu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3D6A" w:rsidRPr="00E8306F" w:rsidRDefault="00563D6A" w:rsidP="004413E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8306F">
              <w:rPr>
                <w:b/>
                <w:sz w:val="22"/>
                <w:szCs w:val="22"/>
              </w:rPr>
              <w:t>RPMP.09.02.03-12-0444/19</w:t>
            </w:r>
          </w:p>
        </w:tc>
      </w:tr>
    </w:tbl>
    <w:p w:rsidR="00563D6A" w:rsidRPr="00E8306F" w:rsidRDefault="00563D6A" w:rsidP="00563D6A">
      <w:pPr>
        <w:ind w:left="284" w:hanging="284"/>
        <w:jc w:val="both"/>
        <w:rPr>
          <w:b/>
          <w:iCs/>
          <w:sz w:val="22"/>
          <w:szCs w:val="22"/>
        </w:rPr>
      </w:pPr>
      <w:r w:rsidRPr="00E8306F">
        <w:rPr>
          <w:b/>
          <w:iCs/>
          <w:sz w:val="22"/>
          <w:szCs w:val="22"/>
        </w:rPr>
        <w:t>II. DANE KANDYDTA</w:t>
      </w:r>
    </w:p>
    <w:tbl>
      <w:tblPr>
        <w:tblpPr w:leftFromText="141" w:rightFromText="141" w:vertAnchor="text" w:horzAnchor="margin" w:tblpXSpec="center" w:tblpY="2"/>
        <w:tblW w:w="105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4"/>
        <w:gridCol w:w="1983"/>
        <w:gridCol w:w="2914"/>
        <w:gridCol w:w="1276"/>
        <w:gridCol w:w="567"/>
        <w:gridCol w:w="1804"/>
      </w:tblGrid>
      <w:tr w:rsidR="00563D6A" w:rsidRPr="00E8306F" w:rsidTr="00E8306F">
        <w:trPr>
          <w:cantSplit/>
          <w:trHeight w:val="342"/>
        </w:trPr>
        <w:tc>
          <w:tcPr>
            <w:tcW w:w="19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pStyle w:val="xl151"/>
              <w:autoSpaceDE/>
              <w:snapToGrid w:val="0"/>
              <w:spacing w:before="0" w:after="0"/>
              <w:rPr>
                <w:b w:val="0"/>
                <w:bCs w:val="0"/>
                <w:caps/>
                <w:sz w:val="22"/>
                <w:szCs w:val="22"/>
              </w:rPr>
            </w:pPr>
            <w:r w:rsidRPr="00E8306F">
              <w:rPr>
                <w:b w:val="0"/>
                <w:bCs w:val="0"/>
                <w:caps/>
                <w:sz w:val="22"/>
                <w:szCs w:val="22"/>
              </w:rPr>
              <w:t>Dane KANDYDATA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Nazwisko</w:t>
            </w:r>
          </w:p>
        </w:tc>
        <w:tc>
          <w:tcPr>
            <w:tcW w:w="6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63D6A" w:rsidRPr="00E8306F" w:rsidTr="00E8306F">
        <w:trPr>
          <w:cantSplit/>
          <w:trHeight w:val="318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Imię (imiona)</w:t>
            </w:r>
          </w:p>
        </w:tc>
        <w:tc>
          <w:tcPr>
            <w:tcW w:w="6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63D6A" w:rsidRPr="00E8306F" w:rsidTr="00E8306F">
        <w:trPr>
          <w:cantSplit/>
          <w:trHeight w:val="313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PESEL</w:t>
            </w:r>
          </w:p>
        </w:tc>
        <w:tc>
          <w:tcPr>
            <w:tcW w:w="6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63D6A" w:rsidRPr="00E8306F" w:rsidTr="00E8306F">
        <w:trPr>
          <w:cantSplit/>
          <w:trHeight w:val="362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tabs>
                <w:tab w:val="left" w:pos="1610"/>
              </w:tabs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 xml:space="preserve"> Wiek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tabs>
                <w:tab w:val="left" w:pos="161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tabs>
                <w:tab w:val="left" w:pos="1610"/>
              </w:tabs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 xml:space="preserve">Płeć 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AD5844" w:rsidP="004413E8">
            <w:pPr>
              <w:tabs>
                <w:tab w:val="left" w:pos="1610"/>
              </w:tabs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Kobieta       </w:t>
            </w:r>
          </w:p>
          <w:p w:rsidR="00563D6A" w:rsidRPr="00E8306F" w:rsidRDefault="00563D6A" w:rsidP="004413E8">
            <w:pPr>
              <w:tabs>
                <w:tab w:val="left" w:pos="1610"/>
              </w:tabs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 xml:space="preserve"> </w:t>
            </w:r>
            <w:r w:rsidR="00AD5844" w:rsidRPr="00E8306F">
              <w:rPr>
                <w:sz w:val="22"/>
                <w:szCs w:val="22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06F">
              <w:rPr>
                <w:sz w:val="22"/>
                <w:szCs w:val="22"/>
              </w:rPr>
              <w:instrText xml:space="preserve"> FORMCHECKBOX </w:instrText>
            </w:r>
            <w:r w:rsidR="00AD5844">
              <w:rPr>
                <w:sz w:val="22"/>
                <w:szCs w:val="22"/>
              </w:rPr>
            </w:r>
            <w:r w:rsidR="00AD5844">
              <w:rPr>
                <w:sz w:val="22"/>
                <w:szCs w:val="22"/>
              </w:rPr>
              <w:fldChar w:fldCharType="separate"/>
            </w:r>
            <w:r w:rsidR="00AD5844" w:rsidRPr="00E8306F">
              <w:rPr>
                <w:sz w:val="22"/>
                <w:szCs w:val="22"/>
              </w:rPr>
              <w:fldChar w:fldCharType="end"/>
            </w:r>
            <w:r w:rsidRPr="00E8306F">
              <w:rPr>
                <w:sz w:val="22"/>
                <w:szCs w:val="22"/>
              </w:rPr>
              <w:t>Mężczyzna</w:t>
            </w:r>
          </w:p>
        </w:tc>
      </w:tr>
      <w:tr w:rsidR="00563D6A" w:rsidRPr="00E8306F" w:rsidTr="00E8306F">
        <w:trPr>
          <w:cantSplit/>
          <w:trHeight w:val="362"/>
        </w:trPr>
        <w:tc>
          <w:tcPr>
            <w:tcW w:w="19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tabs>
                <w:tab w:val="left" w:pos="1610"/>
              </w:tabs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Wykształcenie</w:t>
            </w:r>
          </w:p>
        </w:tc>
        <w:tc>
          <w:tcPr>
            <w:tcW w:w="65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AD5844" w:rsidP="004413E8">
            <w:pPr>
              <w:tabs>
                <w:tab w:val="left" w:pos="1610"/>
              </w:tabs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 brak     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 podstawowe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  gimnazjalne                 </w:t>
            </w:r>
          </w:p>
          <w:p w:rsidR="00563D6A" w:rsidRPr="00E8306F" w:rsidRDefault="00AD5844" w:rsidP="00563D6A">
            <w:pPr>
              <w:tabs>
                <w:tab w:val="left" w:pos="1610"/>
              </w:tabs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policealne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  </w:t>
            </w:r>
            <w:proofErr w:type="spellStart"/>
            <w:r w:rsidR="00563D6A" w:rsidRPr="00E8306F">
              <w:rPr>
                <w:sz w:val="22"/>
                <w:szCs w:val="22"/>
              </w:rPr>
              <w:t>ponadgimnazjalne</w:t>
            </w:r>
            <w:proofErr w:type="spellEnd"/>
            <w:r w:rsidR="00563D6A" w:rsidRPr="00E8306F">
              <w:rPr>
                <w:sz w:val="22"/>
                <w:szCs w:val="22"/>
              </w:rPr>
              <w:t xml:space="preserve">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 wyższe</w:t>
            </w:r>
          </w:p>
        </w:tc>
      </w:tr>
      <w:tr w:rsidR="00563D6A" w:rsidRPr="00E8306F" w:rsidTr="00E8306F">
        <w:trPr>
          <w:cantSplit/>
          <w:trHeight w:val="371"/>
        </w:trPr>
        <w:tc>
          <w:tcPr>
            <w:tcW w:w="19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pStyle w:val="xl151"/>
              <w:autoSpaceDE/>
              <w:snapToGrid w:val="0"/>
              <w:spacing w:before="0" w:after="0"/>
              <w:rPr>
                <w:b w:val="0"/>
                <w:bCs w:val="0"/>
                <w:caps/>
                <w:sz w:val="22"/>
                <w:szCs w:val="22"/>
              </w:rPr>
            </w:pPr>
          </w:p>
          <w:p w:rsidR="00563D6A" w:rsidRPr="00E8306F" w:rsidRDefault="00563D6A" w:rsidP="004413E8">
            <w:pPr>
              <w:pStyle w:val="xl151"/>
              <w:autoSpaceDE/>
              <w:spacing w:before="0" w:after="0"/>
              <w:rPr>
                <w:b w:val="0"/>
                <w:bCs w:val="0"/>
                <w:caps/>
                <w:sz w:val="22"/>
                <w:szCs w:val="22"/>
              </w:rPr>
            </w:pPr>
            <w:r w:rsidRPr="00E8306F">
              <w:rPr>
                <w:b w:val="0"/>
                <w:bCs w:val="0"/>
                <w:caps/>
                <w:sz w:val="22"/>
                <w:szCs w:val="22"/>
              </w:rPr>
              <w:t>ADRES ZAMIESZKANIA/</w:t>
            </w:r>
          </w:p>
          <w:p w:rsidR="00563D6A" w:rsidRPr="00E8306F" w:rsidRDefault="00563D6A" w:rsidP="004413E8">
            <w:pPr>
              <w:pStyle w:val="xl151"/>
              <w:autoSpaceDE/>
              <w:spacing w:before="0" w:after="0"/>
              <w:rPr>
                <w:b w:val="0"/>
                <w:bCs w:val="0"/>
                <w:caps/>
                <w:sz w:val="22"/>
                <w:szCs w:val="22"/>
              </w:rPr>
            </w:pPr>
          </w:p>
          <w:p w:rsidR="00563D6A" w:rsidRPr="00E8306F" w:rsidRDefault="00563D6A" w:rsidP="004413E8">
            <w:pPr>
              <w:pStyle w:val="xl151"/>
              <w:autoSpaceDE/>
              <w:spacing w:before="0" w:after="0"/>
              <w:rPr>
                <w:b w:val="0"/>
                <w:bCs w:val="0"/>
                <w:caps/>
                <w:sz w:val="22"/>
                <w:szCs w:val="22"/>
              </w:rPr>
            </w:pPr>
            <w:r w:rsidRPr="00E8306F">
              <w:rPr>
                <w:b w:val="0"/>
                <w:bCs w:val="0"/>
                <w:caps/>
                <w:sz w:val="22"/>
                <w:szCs w:val="22"/>
              </w:rPr>
              <w:t>Dane kontaktowe</w:t>
            </w:r>
          </w:p>
          <w:p w:rsidR="00563D6A" w:rsidRPr="00E8306F" w:rsidRDefault="00563D6A" w:rsidP="004413E8">
            <w:pPr>
              <w:pStyle w:val="xl151"/>
              <w:autoSpaceDE/>
              <w:spacing w:before="0" w:after="0"/>
              <w:rPr>
                <w:b w:val="0"/>
                <w:bCs w:val="0"/>
                <w:caps/>
                <w:sz w:val="22"/>
                <w:szCs w:val="22"/>
              </w:rPr>
            </w:pPr>
          </w:p>
          <w:p w:rsidR="00563D6A" w:rsidRPr="00E8306F" w:rsidRDefault="00563D6A" w:rsidP="004413E8">
            <w:pPr>
              <w:pStyle w:val="xl151"/>
              <w:autoSpaceDE/>
              <w:spacing w:before="0" w:after="0"/>
              <w:rPr>
                <w:b w:val="0"/>
                <w:bCs w:val="0"/>
                <w:caps/>
                <w:sz w:val="22"/>
                <w:szCs w:val="22"/>
              </w:rPr>
            </w:pPr>
          </w:p>
          <w:p w:rsidR="00563D6A" w:rsidRPr="00E8306F" w:rsidRDefault="00563D6A" w:rsidP="004413E8">
            <w:pPr>
              <w:pStyle w:val="xl151"/>
              <w:autoSpaceDE/>
              <w:spacing w:before="0" w:after="0"/>
              <w:rPr>
                <w:b w:val="0"/>
                <w:bCs w:val="0"/>
                <w:cap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Ulica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 xml:space="preserve">Nr domu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63D6A" w:rsidRPr="00E8306F" w:rsidTr="00E8306F">
        <w:trPr>
          <w:cantSplit/>
          <w:trHeight w:val="341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Obszar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D6A" w:rsidRPr="00E8306F" w:rsidRDefault="00AD5844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Obszar miejski       </w:t>
            </w:r>
          </w:p>
          <w:p w:rsidR="00563D6A" w:rsidRPr="00E8306F" w:rsidRDefault="00AD5844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>Obszar wiejski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Nr lokalu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63D6A" w:rsidRPr="00E8306F" w:rsidTr="00E8306F">
        <w:trPr>
          <w:cantSplit/>
          <w:trHeight w:val="325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Poczta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Kod pocztowy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63D6A" w:rsidRPr="00E8306F" w:rsidTr="00E8306F">
        <w:trPr>
          <w:cantSplit/>
          <w:trHeight w:val="297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Powiat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Województwo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63D6A" w:rsidRPr="00E8306F" w:rsidTr="00E8306F">
        <w:trPr>
          <w:cantSplit/>
          <w:trHeight w:val="297"/>
        </w:trPr>
        <w:tc>
          <w:tcPr>
            <w:tcW w:w="1974" w:type="dxa"/>
            <w:vMerge w:val="restart"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Gmina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Miejscowość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63D6A" w:rsidRPr="00E8306F" w:rsidTr="00E8306F">
        <w:trPr>
          <w:cantSplit/>
          <w:trHeight w:val="297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8306F">
              <w:rPr>
                <w:b/>
                <w:bCs/>
                <w:sz w:val="22"/>
                <w:szCs w:val="22"/>
              </w:rPr>
              <w:t>*Należy wskaza</w:t>
            </w:r>
            <w:r w:rsidR="007C2C43" w:rsidRPr="00E8306F">
              <w:rPr>
                <w:b/>
                <w:bCs/>
                <w:sz w:val="22"/>
                <w:szCs w:val="22"/>
              </w:rPr>
              <w:t>ć</w:t>
            </w:r>
            <w:r w:rsidRPr="00E8306F">
              <w:rPr>
                <w:b/>
                <w:bCs/>
                <w:sz w:val="22"/>
                <w:szCs w:val="22"/>
              </w:rPr>
              <w:t xml:space="preserve"> minimum jedną z poniższych form kontaktu</w:t>
            </w:r>
          </w:p>
        </w:tc>
      </w:tr>
      <w:tr w:rsidR="00563D6A" w:rsidRPr="00E8306F" w:rsidTr="00E8306F">
        <w:trPr>
          <w:cantSplit/>
          <w:trHeight w:val="297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Telefon stacjonarny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AD5844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Odmowa podania*</w:t>
            </w:r>
          </w:p>
        </w:tc>
      </w:tr>
      <w:tr w:rsidR="00563D6A" w:rsidRPr="00E8306F" w:rsidTr="00E8306F">
        <w:trPr>
          <w:cantSplit/>
          <w:trHeight w:val="297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Telefon komórkowy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AD5844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Odmowa podania*</w:t>
            </w:r>
          </w:p>
        </w:tc>
      </w:tr>
      <w:tr w:rsidR="00563D6A" w:rsidRPr="00E8306F" w:rsidTr="00E8306F">
        <w:trPr>
          <w:cantSplit/>
          <w:trHeight w:val="297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830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E8306F">
              <w:rPr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E8306F">
              <w:rPr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AD5844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Odmowa podania*</w:t>
            </w:r>
          </w:p>
        </w:tc>
      </w:tr>
      <w:tr w:rsidR="007C2C43" w:rsidRPr="00E8306F" w:rsidTr="00DE1C80">
        <w:trPr>
          <w:cantSplit/>
          <w:trHeight w:val="297"/>
        </w:trPr>
        <w:tc>
          <w:tcPr>
            <w:tcW w:w="10518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2C43" w:rsidRPr="00E8306F" w:rsidRDefault="007C2C43" w:rsidP="00563D6A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b/>
                <w:sz w:val="22"/>
                <w:szCs w:val="22"/>
              </w:rPr>
              <w:t xml:space="preserve">II. 1 </w:t>
            </w:r>
            <w:r w:rsidRPr="00E8306F">
              <w:rPr>
                <w:sz w:val="22"/>
                <w:szCs w:val="22"/>
              </w:rPr>
              <w:t xml:space="preserve"> </w:t>
            </w:r>
            <w:r w:rsidRPr="00E8306F">
              <w:rPr>
                <w:b/>
                <w:sz w:val="22"/>
                <w:szCs w:val="22"/>
              </w:rPr>
              <w:t>DANE OPIEKUNA PRAWNEGO W PRZYPADKU OSOBY UBEZWŁASNOWOLNIONEJ</w:t>
            </w:r>
            <w:r w:rsidR="008C1C0B">
              <w:rPr>
                <w:b/>
                <w:sz w:val="22"/>
                <w:szCs w:val="22"/>
              </w:rPr>
              <w:t>/OPIEKUNA FAKTYCZNEGO KANDYDATA</w:t>
            </w:r>
          </w:p>
        </w:tc>
      </w:tr>
      <w:tr w:rsidR="0023422D" w:rsidRPr="00E8306F" w:rsidTr="00E8306F">
        <w:trPr>
          <w:cantSplit/>
          <w:trHeight w:val="297"/>
        </w:trPr>
        <w:tc>
          <w:tcPr>
            <w:tcW w:w="1974" w:type="dxa"/>
            <w:vMerge w:val="restart"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23422D" w:rsidRPr="00E8306F" w:rsidRDefault="0023422D" w:rsidP="007C2C43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DANE OPIEKUNA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23422D" w:rsidRPr="00E8306F" w:rsidRDefault="0023422D" w:rsidP="0023422D">
            <w:pPr>
              <w:snapToGrid w:val="0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Nazwisko</w:t>
            </w:r>
          </w:p>
          <w:p w:rsidR="0023422D" w:rsidRPr="00E8306F" w:rsidRDefault="0023422D" w:rsidP="00563D6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6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22D" w:rsidRPr="00E8306F" w:rsidRDefault="0023422D" w:rsidP="00563D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3422D" w:rsidRPr="00E8306F" w:rsidTr="00E8306F">
        <w:trPr>
          <w:cantSplit/>
          <w:trHeight w:val="297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23422D" w:rsidRPr="00E8306F" w:rsidRDefault="0023422D" w:rsidP="007C2C4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5B3D7"/>
            <w:vAlign w:val="center"/>
          </w:tcPr>
          <w:p w:rsidR="0023422D" w:rsidRPr="00E8306F" w:rsidRDefault="0023422D" w:rsidP="0023422D">
            <w:pPr>
              <w:snapToGrid w:val="0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Imię</w:t>
            </w:r>
          </w:p>
        </w:tc>
        <w:tc>
          <w:tcPr>
            <w:tcW w:w="656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422D" w:rsidRPr="00E8306F" w:rsidRDefault="0023422D" w:rsidP="00563D6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2C43" w:rsidRPr="00E8306F" w:rsidTr="00E8306F">
        <w:trPr>
          <w:cantSplit/>
          <w:trHeight w:val="297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7C2C43" w:rsidRPr="00E8306F" w:rsidRDefault="007C2C43" w:rsidP="007C2C4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7C2C43" w:rsidRPr="00E8306F" w:rsidRDefault="0023422D" w:rsidP="00563D6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8306F">
              <w:rPr>
                <w:b/>
                <w:bCs/>
                <w:sz w:val="22"/>
                <w:szCs w:val="22"/>
              </w:rPr>
              <w:t>*Należy wskazać minimum jedną z poniższych form kontaktu</w:t>
            </w:r>
          </w:p>
        </w:tc>
      </w:tr>
      <w:tr w:rsidR="00563D6A" w:rsidRPr="00E8306F" w:rsidTr="00E8306F">
        <w:trPr>
          <w:cantSplit/>
          <w:trHeight w:val="297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563D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7C2C43" w:rsidRPr="00E8306F" w:rsidRDefault="007C2C43" w:rsidP="00563D6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63D6A" w:rsidRPr="00E8306F" w:rsidRDefault="00563D6A" w:rsidP="00563D6A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Telefon stacjonarny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563D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AD5844" w:rsidP="00563D6A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Odmowa podania*</w:t>
            </w:r>
          </w:p>
        </w:tc>
      </w:tr>
      <w:tr w:rsidR="00563D6A" w:rsidRPr="00E8306F" w:rsidTr="00E8306F">
        <w:trPr>
          <w:cantSplit/>
          <w:trHeight w:val="297"/>
        </w:trPr>
        <w:tc>
          <w:tcPr>
            <w:tcW w:w="1974" w:type="dxa"/>
            <w:vMerge/>
            <w:tcBorders>
              <w:left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563D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563D6A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>Telefon komórkowy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563D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AD5844" w:rsidP="00563D6A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Odmowa podania*</w:t>
            </w:r>
          </w:p>
        </w:tc>
      </w:tr>
      <w:tr w:rsidR="00563D6A" w:rsidRPr="00E8306F" w:rsidTr="00E8306F">
        <w:trPr>
          <w:cantSplit/>
          <w:trHeight w:val="297"/>
        </w:trPr>
        <w:tc>
          <w:tcPr>
            <w:tcW w:w="1974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95B3D7"/>
            <w:vAlign w:val="center"/>
          </w:tcPr>
          <w:p w:rsidR="00563D6A" w:rsidRPr="00E8306F" w:rsidRDefault="00563D6A" w:rsidP="00563D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563D6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E830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E8306F">
              <w:rPr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E8306F">
              <w:rPr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563D6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AD5844" w:rsidP="00563D6A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Odmowa podania*</w:t>
            </w:r>
          </w:p>
        </w:tc>
      </w:tr>
    </w:tbl>
    <w:p w:rsidR="00563D6A" w:rsidRPr="00E8306F" w:rsidRDefault="00563D6A" w:rsidP="00563D6A">
      <w:pPr>
        <w:ind w:left="-567"/>
        <w:rPr>
          <w:b/>
          <w:i/>
          <w:sz w:val="22"/>
          <w:szCs w:val="22"/>
        </w:rPr>
      </w:pPr>
    </w:p>
    <w:p w:rsidR="00563D6A" w:rsidRPr="00E8306F" w:rsidRDefault="00563D6A" w:rsidP="00563D6A">
      <w:pPr>
        <w:numPr>
          <w:ilvl w:val="0"/>
          <w:numId w:val="2"/>
        </w:numPr>
        <w:ind w:left="284" w:hanging="284"/>
        <w:rPr>
          <w:b/>
          <w:sz w:val="22"/>
          <w:szCs w:val="22"/>
        </w:rPr>
      </w:pPr>
      <w:r w:rsidRPr="00E8306F">
        <w:rPr>
          <w:b/>
          <w:sz w:val="22"/>
          <w:szCs w:val="22"/>
        </w:rPr>
        <w:t>DODATKOWE INFORMACJE NA TEMAT KANDYDATA W CHWILI PRZYSTĄPIENIA DO PROJEKTU</w:t>
      </w:r>
    </w:p>
    <w:p w:rsidR="00C31872" w:rsidRPr="00E8306F" w:rsidRDefault="00C31872" w:rsidP="00E8306F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4394"/>
      </w:tblGrid>
      <w:tr w:rsidR="00563D6A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8C1C0B" w:rsidRDefault="00563D6A" w:rsidP="004413E8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TAK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NIE    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odmowa podania informacji</w:t>
            </w:r>
          </w:p>
        </w:tc>
      </w:tr>
      <w:tr w:rsidR="00563D6A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8C1C0B" w:rsidRDefault="00563D6A" w:rsidP="004413E8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TAK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NIE          </w:t>
            </w:r>
          </w:p>
        </w:tc>
      </w:tr>
      <w:tr w:rsidR="00563D6A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8C1C0B" w:rsidRDefault="00563D6A" w:rsidP="004413E8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 xml:space="preserve">Osoba z </w:t>
            </w:r>
            <w:proofErr w:type="spellStart"/>
            <w:r w:rsidRPr="008C1C0B">
              <w:rPr>
                <w:sz w:val="24"/>
                <w:szCs w:val="24"/>
              </w:rPr>
              <w:t>niepełnosprawnościami</w:t>
            </w:r>
            <w:proofErr w:type="spellEnd"/>
            <w:r w:rsidRPr="008C1C0B">
              <w:rPr>
                <w:sz w:val="24"/>
                <w:szCs w:val="24"/>
              </w:rPr>
              <w:t xml:space="preserve"> (osoba podsiadająca orzeczenie </w:t>
            </w:r>
            <w:r w:rsidRPr="008C1C0B">
              <w:rPr>
                <w:sz w:val="24"/>
                <w:szCs w:val="24"/>
              </w:rPr>
              <w:br/>
              <w:t>o niepełnosprawności)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TAK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NIE    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odmowa podania informacji</w:t>
            </w:r>
          </w:p>
        </w:tc>
      </w:tr>
      <w:tr w:rsidR="00D331AD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D331AD" w:rsidRPr="008C1C0B" w:rsidRDefault="00D331AD" w:rsidP="004413E8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Osoba przebywająca w gospodarstwie domowym bez osób pracujących</w:t>
            </w:r>
            <w:r w:rsidR="00E8306F" w:rsidRPr="008C1C0B"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1AD" w:rsidRPr="00E8306F" w:rsidRDefault="00D331AD" w:rsidP="004413E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TAK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NIE          </w:t>
            </w:r>
          </w:p>
        </w:tc>
      </w:tr>
      <w:tr w:rsidR="00D331AD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D331AD" w:rsidRPr="008C1C0B" w:rsidRDefault="00E8306F" w:rsidP="00E8306F">
            <w:pPr>
              <w:snapToGrid w:val="0"/>
              <w:ind w:left="709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 xml:space="preserve"> -</w:t>
            </w:r>
            <w:r w:rsidR="00D331AD" w:rsidRPr="008C1C0B">
              <w:rPr>
                <w:sz w:val="24"/>
                <w:szCs w:val="24"/>
              </w:rPr>
              <w:t>W tym w gospodarstwie domowym z dziećmi pozostającymi na utrzymaniu (wypełnić w przypadku zaznaczenia opcji TAK powyżej)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1AD" w:rsidRPr="00E8306F" w:rsidRDefault="00D331AD" w:rsidP="004413E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TAK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NIE          </w:t>
            </w:r>
          </w:p>
        </w:tc>
      </w:tr>
      <w:tr w:rsidR="00D331AD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D331AD" w:rsidRPr="008C1C0B" w:rsidRDefault="00D331AD" w:rsidP="004413E8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1AD" w:rsidRPr="00E8306F" w:rsidRDefault="00D331AD" w:rsidP="004413E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TAK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NIE          </w:t>
            </w:r>
          </w:p>
        </w:tc>
      </w:tr>
      <w:tr w:rsidR="00563D6A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8C1C0B" w:rsidRDefault="00563D6A" w:rsidP="004413E8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Osoba o innej niekorzystnej sytuacji społecznej (innej niż wymienione)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TAK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NIE    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odmowa podania informacji</w:t>
            </w:r>
          </w:p>
        </w:tc>
      </w:tr>
    </w:tbl>
    <w:p w:rsidR="00563D6A" w:rsidRPr="00E8306F" w:rsidRDefault="00563D6A" w:rsidP="00563D6A">
      <w:pPr>
        <w:numPr>
          <w:ilvl w:val="0"/>
          <w:numId w:val="2"/>
        </w:numPr>
        <w:ind w:left="284" w:hanging="284"/>
        <w:rPr>
          <w:b/>
          <w:sz w:val="22"/>
          <w:szCs w:val="22"/>
        </w:rPr>
      </w:pPr>
      <w:r w:rsidRPr="00E8306F">
        <w:rPr>
          <w:b/>
          <w:sz w:val="22"/>
          <w:szCs w:val="22"/>
        </w:rPr>
        <w:t>KRYTERIA FORMALNE:</w:t>
      </w:r>
    </w:p>
    <w:tbl>
      <w:tblPr>
        <w:tblpPr w:leftFromText="141" w:rightFromText="141" w:vertAnchor="text" w:horzAnchor="margin" w:tblpXSpec="center" w:tblpY="2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4394"/>
      </w:tblGrid>
      <w:tr w:rsidR="00563D6A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8C1C0B" w:rsidRDefault="00D331AD" w:rsidP="004413E8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Wiek powyżej 60 roku życia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AD5844" w:rsidP="004413E8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TAK</w:t>
            </w:r>
            <w:r w:rsidR="00563D6A" w:rsidRPr="00E8306F">
              <w:rPr>
                <w:sz w:val="22"/>
                <w:szCs w:val="22"/>
              </w:rPr>
              <w:tab/>
              <w:t xml:space="preserve">                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NIE</w:t>
            </w:r>
            <w:r w:rsidR="00563D6A" w:rsidRPr="00E8306F">
              <w:rPr>
                <w:sz w:val="22"/>
                <w:szCs w:val="22"/>
              </w:rPr>
              <w:tab/>
            </w:r>
          </w:p>
        </w:tc>
      </w:tr>
      <w:tr w:rsidR="00C31872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C31872" w:rsidRPr="008C1C0B" w:rsidRDefault="00C31872" w:rsidP="004413E8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Status na rynku pracy:  Osoba nieaktywna zawodowo (np. emeryt, rencista itp.)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1872" w:rsidRPr="00E8306F" w:rsidRDefault="00AD5844" w:rsidP="004413E8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872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C31872" w:rsidRPr="00E8306F">
              <w:rPr>
                <w:sz w:val="22"/>
                <w:szCs w:val="22"/>
              </w:rPr>
              <w:t xml:space="preserve"> TAK</w:t>
            </w:r>
            <w:r w:rsidR="00C31872" w:rsidRPr="00E8306F">
              <w:rPr>
                <w:sz w:val="22"/>
                <w:szCs w:val="22"/>
              </w:rPr>
              <w:tab/>
              <w:t xml:space="preserve">                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872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C31872" w:rsidRPr="00E8306F">
              <w:rPr>
                <w:sz w:val="22"/>
                <w:szCs w:val="22"/>
              </w:rPr>
              <w:t xml:space="preserve"> NIE</w:t>
            </w:r>
          </w:p>
        </w:tc>
      </w:tr>
      <w:tr w:rsidR="00563D6A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8C1C0B" w:rsidRDefault="00D331AD" w:rsidP="004413E8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Zamieszkiwanie na terenie Gminy Podegrodzie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AD5844" w:rsidP="004413E8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TAK</w:t>
            </w:r>
            <w:r w:rsidR="00563D6A" w:rsidRPr="00E8306F">
              <w:rPr>
                <w:sz w:val="22"/>
                <w:szCs w:val="22"/>
              </w:rPr>
              <w:tab/>
              <w:t xml:space="preserve">                 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3D6A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563D6A" w:rsidRPr="00E8306F">
              <w:rPr>
                <w:sz w:val="22"/>
                <w:szCs w:val="22"/>
              </w:rPr>
              <w:t xml:space="preserve"> NIE</w:t>
            </w:r>
            <w:r w:rsidR="00563D6A" w:rsidRPr="00E8306F">
              <w:rPr>
                <w:sz w:val="22"/>
                <w:szCs w:val="22"/>
              </w:rPr>
              <w:tab/>
            </w:r>
          </w:p>
        </w:tc>
      </w:tr>
      <w:tr w:rsidR="00D331AD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D331AD" w:rsidRPr="008C1C0B" w:rsidRDefault="00D331AD" w:rsidP="00D331AD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Niesamodzielność ze względu na podeszły wiek, stan zdrowia lub niepełnosprawność wymagającą opieki lub wsparcia</w:t>
            </w:r>
            <w:r w:rsidR="00771ABA" w:rsidRPr="008C1C0B">
              <w:rPr>
                <w:sz w:val="24"/>
                <w:szCs w:val="24"/>
              </w:rPr>
              <w:t xml:space="preserve"> w związku z niemożnością samodzielnego wykonywania co najmniej jednej z podstawowych czynności dnia codziennego</w:t>
            </w:r>
            <w:r w:rsidRPr="008C1C0B">
              <w:rPr>
                <w:sz w:val="24"/>
                <w:szCs w:val="24"/>
              </w:rPr>
              <w:t>, ale z możliwością korzystania z usług usprawniająco – aktywizujących placówki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1AD" w:rsidRPr="00E8306F" w:rsidRDefault="00AD5844" w:rsidP="00D331AD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31AD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D331AD" w:rsidRPr="00E8306F">
              <w:rPr>
                <w:sz w:val="22"/>
                <w:szCs w:val="22"/>
              </w:rPr>
              <w:t xml:space="preserve"> TAK</w:t>
            </w:r>
            <w:r w:rsidR="00D331AD" w:rsidRPr="00E8306F">
              <w:rPr>
                <w:sz w:val="22"/>
                <w:szCs w:val="22"/>
              </w:rPr>
              <w:tab/>
              <w:t xml:space="preserve">                 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31AD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D331AD" w:rsidRPr="00E8306F">
              <w:rPr>
                <w:sz w:val="22"/>
                <w:szCs w:val="22"/>
              </w:rPr>
              <w:t xml:space="preserve"> NIE</w:t>
            </w:r>
            <w:r w:rsidR="00D331AD" w:rsidRPr="00E8306F">
              <w:rPr>
                <w:sz w:val="22"/>
                <w:szCs w:val="22"/>
              </w:rPr>
              <w:tab/>
            </w:r>
          </w:p>
        </w:tc>
      </w:tr>
      <w:tr w:rsidR="00D331AD" w:rsidRPr="00E8306F" w:rsidTr="002274BF">
        <w:trPr>
          <w:cantSplit/>
          <w:trHeight w:val="342"/>
        </w:trPr>
        <w:tc>
          <w:tcPr>
            <w:tcW w:w="10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D331AD" w:rsidRPr="00E8306F" w:rsidRDefault="0087528A" w:rsidP="0087528A">
            <w:pPr>
              <w:jc w:val="center"/>
              <w:rPr>
                <w:b/>
                <w:sz w:val="22"/>
                <w:szCs w:val="22"/>
              </w:rPr>
            </w:pPr>
            <w:r w:rsidRPr="00E8306F">
              <w:rPr>
                <w:b/>
                <w:sz w:val="22"/>
                <w:szCs w:val="22"/>
              </w:rPr>
              <w:t>DODATKOWE KRYTERIA FORMALNE</w:t>
            </w:r>
            <w:r w:rsidR="00E8306F" w:rsidRPr="00E8306F">
              <w:rPr>
                <w:b/>
                <w:sz w:val="22"/>
                <w:szCs w:val="22"/>
              </w:rPr>
              <w:t>- weryfikacja na podstawie dokumentów z Ośrodka Pomocy Społecznej, opinii psychologa, zaświadczenia lekarskiego</w:t>
            </w:r>
            <w:r w:rsidR="008C1C0B">
              <w:rPr>
                <w:b/>
                <w:sz w:val="22"/>
                <w:szCs w:val="22"/>
              </w:rPr>
              <w:t xml:space="preserve">, wywiadu środowiskowego </w:t>
            </w:r>
          </w:p>
        </w:tc>
      </w:tr>
      <w:tr w:rsidR="009F67F0" w:rsidRPr="00E8306F" w:rsidTr="00C43FF7">
        <w:trPr>
          <w:cantSplit/>
          <w:trHeight w:val="342"/>
        </w:trPr>
        <w:tc>
          <w:tcPr>
            <w:tcW w:w="10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</w:tcPr>
          <w:p w:rsidR="009F67F0" w:rsidRPr="00E8306F" w:rsidRDefault="009F67F0" w:rsidP="00E8306F">
            <w:pPr>
              <w:jc w:val="center"/>
              <w:rPr>
                <w:sz w:val="22"/>
                <w:szCs w:val="22"/>
              </w:rPr>
            </w:pPr>
            <w:r w:rsidRPr="00E8306F">
              <w:rPr>
                <w:b/>
                <w:sz w:val="22"/>
                <w:szCs w:val="22"/>
              </w:rPr>
              <w:t>Oświadczam, iż spełniam</w:t>
            </w:r>
            <w:r w:rsidR="00E8306F" w:rsidRPr="00E8306F">
              <w:rPr>
                <w:b/>
                <w:sz w:val="22"/>
                <w:szCs w:val="22"/>
              </w:rPr>
              <w:t>/ nie spełniam</w:t>
            </w:r>
            <w:r w:rsidRPr="00E8306F">
              <w:rPr>
                <w:b/>
                <w:sz w:val="22"/>
                <w:szCs w:val="22"/>
              </w:rPr>
              <w:t xml:space="preserve"> </w:t>
            </w:r>
            <w:r w:rsidR="00E8306F" w:rsidRPr="00E8306F">
              <w:rPr>
                <w:b/>
                <w:sz w:val="22"/>
                <w:szCs w:val="22"/>
              </w:rPr>
              <w:t>poniższe</w:t>
            </w:r>
            <w:r w:rsidRPr="00E8306F">
              <w:rPr>
                <w:b/>
                <w:sz w:val="22"/>
                <w:szCs w:val="22"/>
              </w:rPr>
              <w:t xml:space="preserve"> kryteria:</w:t>
            </w:r>
          </w:p>
        </w:tc>
      </w:tr>
      <w:tr w:rsidR="009F67F0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9F67F0" w:rsidRPr="008C1C0B" w:rsidRDefault="009F67F0" w:rsidP="009F67F0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Osoba lub rodzina zagrożona ubóstwem lub wykluczeniem społecznym, doświadczające wielokrotnego wykluczenia społecznego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7F0" w:rsidRPr="00E8306F" w:rsidRDefault="00AD5844" w:rsidP="009F67F0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TAK</w:t>
            </w:r>
            <w:r w:rsidR="009F67F0" w:rsidRPr="00E8306F">
              <w:rPr>
                <w:sz w:val="22"/>
                <w:szCs w:val="22"/>
              </w:rPr>
              <w:tab/>
              <w:t xml:space="preserve">                 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NIE</w:t>
            </w:r>
          </w:p>
          <w:p w:rsidR="009F67F0" w:rsidRPr="00E8306F" w:rsidRDefault="009F67F0" w:rsidP="009F67F0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ab/>
            </w:r>
          </w:p>
          <w:p w:rsidR="009F67F0" w:rsidRPr="00E8306F" w:rsidRDefault="009F67F0" w:rsidP="009F67F0">
            <w:pPr>
              <w:rPr>
                <w:sz w:val="22"/>
                <w:szCs w:val="22"/>
              </w:rPr>
            </w:pPr>
          </w:p>
        </w:tc>
      </w:tr>
      <w:tr w:rsidR="009F67F0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9F67F0" w:rsidRPr="008C1C0B" w:rsidRDefault="009F67F0" w:rsidP="009F67F0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Osoby z orzeczeniem o znacznym lub umiarkowanym stopniu niepełnosprawności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7F0" w:rsidRPr="00E8306F" w:rsidRDefault="00AD5844" w:rsidP="009F67F0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TAK</w:t>
            </w:r>
            <w:r w:rsidR="009F67F0" w:rsidRPr="00E8306F">
              <w:rPr>
                <w:sz w:val="22"/>
                <w:szCs w:val="22"/>
              </w:rPr>
              <w:tab/>
              <w:t xml:space="preserve">                 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NIE</w:t>
            </w:r>
          </w:p>
          <w:p w:rsidR="009F67F0" w:rsidRPr="00E8306F" w:rsidRDefault="009F67F0" w:rsidP="009F67F0">
            <w:pPr>
              <w:rPr>
                <w:sz w:val="22"/>
                <w:szCs w:val="22"/>
              </w:rPr>
            </w:pPr>
          </w:p>
        </w:tc>
      </w:tr>
      <w:tr w:rsidR="009F67F0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9F67F0" w:rsidRPr="008C1C0B" w:rsidRDefault="009F67F0" w:rsidP="009F67F0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 xml:space="preserve">Osoby z </w:t>
            </w:r>
            <w:proofErr w:type="spellStart"/>
            <w:r w:rsidRPr="008C1C0B">
              <w:rPr>
                <w:sz w:val="24"/>
                <w:szCs w:val="24"/>
              </w:rPr>
              <w:t>niepełnosprawnościami</w:t>
            </w:r>
            <w:proofErr w:type="spellEnd"/>
            <w:r w:rsidRPr="008C1C0B">
              <w:rPr>
                <w:sz w:val="24"/>
                <w:szCs w:val="24"/>
              </w:rPr>
              <w:t xml:space="preserve"> sprzężonymi, z niepełnosprawnością intelektualną oraz z zaburzeniami psychicznymi,</w:t>
            </w:r>
            <w:r w:rsidRPr="008C1C0B">
              <w:rPr>
                <w:rFonts w:eastAsia="Calibri"/>
                <w:sz w:val="24"/>
                <w:szCs w:val="24"/>
                <w:lang w:eastAsia="pl-PL"/>
              </w:rPr>
              <w:t xml:space="preserve"> </w:t>
            </w:r>
            <w:r w:rsidRPr="008C1C0B">
              <w:rPr>
                <w:sz w:val="24"/>
                <w:szCs w:val="24"/>
              </w:rPr>
              <w:t>w tym z niepełnosprawnością intelektualną i osoby z całościowymi zaburzeniami rozwojowymi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7F0" w:rsidRPr="00E8306F" w:rsidRDefault="00AD5844" w:rsidP="009F67F0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TAK</w:t>
            </w:r>
            <w:r w:rsidR="009F67F0" w:rsidRPr="00E8306F">
              <w:rPr>
                <w:sz w:val="22"/>
                <w:szCs w:val="22"/>
              </w:rPr>
              <w:tab/>
              <w:t xml:space="preserve">                 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NIE</w:t>
            </w:r>
          </w:p>
          <w:p w:rsidR="009F67F0" w:rsidRPr="00E8306F" w:rsidRDefault="009F67F0" w:rsidP="009F67F0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ab/>
            </w:r>
          </w:p>
          <w:p w:rsidR="009F67F0" w:rsidRPr="00E8306F" w:rsidRDefault="009F67F0" w:rsidP="009F67F0">
            <w:pPr>
              <w:rPr>
                <w:sz w:val="22"/>
                <w:szCs w:val="22"/>
              </w:rPr>
            </w:pPr>
          </w:p>
        </w:tc>
      </w:tr>
      <w:tr w:rsidR="009F67F0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9F67F0" w:rsidRPr="008C1C0B" w:rsidRDefault="009F67F0" w:rsidP="009F67F0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lastRenderedPageBreak/>
              <w:t>Osoby z niepełnosprawnością i osoby niesamodzielne, których dochód nie przekracza 150% właściwego kryterium dochodowego o którym mowa w ust. o pomocy społecznej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7F0" w:rsidRPr="00E8306F" w:rsidRDefault="00AD5844" w:rsidP="009F67F0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TAK</w:t>
            </w:r>
            <w:r w:rsidR="009F67F0" w:rsidRPr="00E8306F">
              <w:rPr>
                <w:sz w:val="22"/>
                <w:szCs w:val="22"/>
              </w:rPr>
              <w:tab/>
              <w:t xml:space="preserve">                 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NIE</w:t>
            </w:r>
          </w:p>
          <w:p w:rsidR="009F67F0" w:rsidRPr="00E8306F" w:rsidRDefault="009F67F0" w:rsidP="009F67F0">
            <w:pPr>
              <w:rPr>
                <w:sz w:val="22"/>
                <w:szCs w:val="22"/>
              </w:rPr>
            </w:pPr>
          </w:p>
        </w:tc>
      </w:tr>
      <w:tr w:rsidR="009F67F0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9F67F0" w:rsidRPr="008C1C0B" w:rsidRDefault="009F67F0" w:rsidP="009F67F0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Osoby korzystające z Programu Operacyjnego Pomoc Żywnościowa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7F0" w:rsidRPr="00E8306F" w:rsidRDefault="00AD5844" w:rsidP="009F67F0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TAK</w:t>
            </w:r>
            <w:r w:rsidR="009F67F0" w:rsidRPr="00E8306F">
              <w:rPr>
                <w:sz w:val="22"/>
                <w:szCs w:val="22"/>
              </w:rPr>
              <w:tab/>
              <w:t xml:space="preserve">                 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NIE</w:t>
            </w:r>
          </w:p>
          <w:p w:rsidR="009F67F0" w:rsidRPr="00E8306F" w:rsidRDefault="009F67F0" w:rsidP="009F67F0">
            <w:pPr>
              <w:rPr>
                <w:sz w:val="22"/>
                <w:szCs w:val="22"/>
              </w:rPr>
            </w:pPr>
          </w:p>
        </w:tc>
      </w:tr>
      <w:tr w:rsidR="009F67F0" w:rsidRPr="00E8306F" w:rsidTr="004413E8">
        <w:trPr>
          <w:cantSplit/>
          <w:trHeight w:val="342"/>
        </w:trPr>
        <w:tc>
          <w:tcPr>
            <w:tcW w:w="6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9F67F0" w:rsidRPr="008C1C0B" w:rsidRDefault="009F67F0" w:rsidP="009F67F0">
            <w:pPr>
              <w:snapToGrid w:val="0"/>
              <w:jc w:val="both"/>
              <w:rPr>
                <w:sz w:val="24"/>
                <w:szCs w:val="24"/>
              </w:rPr>
            </w:pPr>
            <w:r w:rsidRPr="008C1C0B">
              <w:rPr>
                <w:sz w:val="24"/>
                <w:szCs w:val="24"/>
              </w:rPr>
              <w:t>Osoby zagrożone ubóstwem lub wykluczeniem społecznym w związku z rewitalizacją obszarów zdegradowanych, o których mowa w Wytycznych Ministra Infrastruktury i Rozwoju w zakresie rewitalizacji w programach operacyjnych na lata 2014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7F0" w:rsidRPr="00E8306F" w:rsidRDefault="00AD5844" w:rsidP="009F67F0">
            <w:pPr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TAK</w:t>
            </w:r>
            <w:r w:rsidR="009F67F0" w:rsidRPr="00E8306F">
              <w:rPr>
                <w:sz w:val="22"/>
                <w:szCs w:val="22"/>
              </w:rPr>
              <w:tab/>
              <w:t xml:space="preserve">                                   </w:t>
            </w:r>
            <w:r w:rsidRPr="00E8306F"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67F0" w:rsidRPr="00E8306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8306F">
              <w:rPr>
                <w:sz w:val="22"/>
                <w:szCs w:val="22"/>
              </w:rPr>
              <w:fldChar w:fldCharType="end"/>
            </w:r>
            <w:r w:rsidR="009F67F0" w:rsidRPr="00E8306F">
              <w:rPr>
                <w:sz w:val="22"/>
                <w:szCs w:val="22"/>
              </w:rPr>
              <w:t xml:space="preserve"> NIE</w:t>
            </w:r>
          </w:p>
          <w:p w:rsidR="009F67F0" w:rsidRPr="00E8306F" w:rsidRDefault="009F67F0" w:rsidP="009F67F0">
            <w:pPr>
              <w:rPr>
                <w:sz w:val="22"/>
                <w:szCs w:val="22"/>
              </w:rPr>
            </w:pPr>
          </w:p>
        </w:tc>
      </w:tr>
      <w:tr w:rsidR="00700F80" w:rsidRPr="00E8306F" w:rsidTr="00700F80">
        <w:trPr>
          <w:cantSplit/>
          <w:trHeight w:val="342"/>
        </w:trPr>
        <w:tc>
          <w:tcPr>
            <w:tcW w:w="10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0F80" w:rsidRPr="008C1C0B" w:rsidRDefault="00700F80" w:rsidP="00700F80">
            <w:pPr>
              <w:jc w:val="center"/>
              <w:rPr>
                <w:b/>
                <w:sz w:val="24"/>
                <w:szCs w:val="24"/>
              </w:rPr>
            </w:pPr>
            <w:r w:rsidRPr="008C1C0B">
              <w:rPr>
                <w:b/>
                <w:sz w:val="24"/>
                <w:szCs w:val="24"/>
              </w:rPr>
              <w:t>Oświadczam, że podane przeze mnie dane są zgodne ze stanem faktycznym i równocześnie zobowiązuję się poinformować Ośrodek Pomocy Społecznej w Podegrodziu w sytuacji zmiany jakichkolwiek danych</w:t>
            </w:r>
          </w:p>
          <w:p w:rsidR="00700F80" w:rsidRPr="008C1C0B" w:rsidRDefault="00700F80" w:rsidP="00700F80">
            <w:pPr>
              <w:jc w:val="center"/>
              <w:rPr>
                <w:b/>
                <w:sz w:val="24"/>
                <w:szCs w:val="24"/>
              </w:rPr>
            </w:pPr>
          </w:p>
          <w:p w:rsidR="00700F80" w:rsidRPr="008C1C0B" w:rsidRDefault="00700F80" w:rsidP="00700F80">
            <w:pPr>
              <w:jc w:val="center"/>
              <w:rPr>
                <w:b/>
                <w:sz w:val="24"/>
                <w:szCs w:val="24"/>
              </w:rPr>
            </w:pPr>
          </w:p>
          <w:p w:rsidR="00700F80" w:rsidRPr="008C1C0B" w:rsidRDefault="00700F80" w:rsidP="00700F80">
            <w:pPr>
              <w:jc w:val="center"/>
              <w:rPr>
                <w:b/>
                <w:sz w:val="24"/>
                <w:szCs w:val="24"/>
              </w:rPr>
            </w:pPr>
          </w:p>
          <w:p w:rsidR="00700F80" w:rsidRPr="00E8306F" w:rsidRDefault="008C1C0B" w:rsidP="008C1C0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……………………………</w:t>
            </w:r>
            <w:r w:rsidR="00700F80" w:rsidRPr="008C1C0B">
              <w:rPr>
                <w:sz w:val="24"/>
                <w:szCs w:val="24"/>
              </w:rPr>
              <w:t xml:space="preserve">                                                   ………………………………………… Miejscowość i data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700F80" w:rsidRPr="008C1C0B">
              <w:rPr>
                <w:sz w:val="24"/>
                <w:szCs w:val="24"/>
              </w:rPr>
              <w:t xml:space="preserve"> Podpis kandydata/opiekuna prawnego</w:t>
            </w:r>
            <w:r>
              <w:rPr>
                <w:sz w:val="24"/>
                <w:szCs w:val="24"/>
              </w:rPr>
              <w:t>/faktycznego</w:t>
            </w:r>
          </w:p>
        </w:tc>
      </w:tr>
    </w:tbl>
    <w:p w:rsidR="00563D6A" w:rsidRPr="00E8306F" w:rsidRDefault="00563D6A" w:rsidP="00563D6A">
      <w:pPr>
        <w:ind w:left="284"/>
        <w:jc w:val="both"/>
        <w:rPr>
          <w:b/>
          <w:sz w:val="22"/>
          <w:szCs w:val="22"/>
        </w:rPr>
      </w:pPr>
    </w:p>
    <w:p w:rsidR="00563D6A" w:rsidRPr="00E8306F" w:rsidRDefault="00563D6A" w:rsidP="00563D6A">
      <w:pPr>
        <w:ind w:left="284"/>
        <w:jc w:val="both"/>
        <w:rPr>
          <w:b/>
          <w:sz w:val="22"/>
          <w:szCs w:val="22"/>
        </w:rPr>
      </w:pPr>
    </w:p>
    <w:p w:rsidR="00563D6A" w:rsidRPr="00E8306F" w:rsidRDefault="00563D6A" w:rsidP="00563D6A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E8306F">
        <w:rPr>
          <w:b/>
          <w:sz w:val="22"/>
          <w:szCs w:val="22"/>
        </w:rPr>
        <w:t>FORMY WSPARCIA (proszę wstawić ,,X”):</w:t>
      </w:r>
    </w:p>
    <w:p w:rsidR="00563D6A" w:rsidRPr="00E8306F" w:rsidRDefault="00563D6A" w:rsidP="00563D6A">
      <w:pPr>
        <w:jc w:val="both"/>
        <w:rPr>
          <w:b/>
          <w:sz w:val="22"/>
          <w:szCs w:val="22"/>
        </w:rPr>
      </w:pPr>
    </w:p>
    <w:p w:rsidR="00563D6A" w:rsidRPr="008C1C0B" w:rsidRDefault="00AD5844" w:rsidP="008C1C0B">
      <w:pPr>
        <w:spacing w:line="276" w:lineRule="auto"/>
        <w:ind w:left="-142" w:hanging="426"/>
        <w:jc w:val="both"/>
        <w:rPr>
          <w:sz w:val="24"/>
          <w:szCs w:val="24"/>
        </w:rPr>
      </w:pPr>
      <w:r w:rsidRPr="00E8306F">
        <w:rPr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D6A" w:rsidRPr="00E8306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E8306F">
        <w:rPr>
          <w:sz w:val="22"/>
          <w:szCs w:val="22"/>
        </w:rPr>
        <w:fldChar w:fldCharType="end"/>
      </w:r>
      <w:r w:rsidR="00563D6A" w:rsidRPr="00E8306F">
        <w:rPr>
          <w:sz w:val="22"/>
          <w:szCs w:val="22"/>
        </w:rPr>
        <w:t xml:space="preserve"> </w:t>
      </w:r>
      <w:r w:rsidR="00563D6A" w:rsidRPr="008C1C0B">
        <w:rPr>
          <w:sz w:val="24"/>
          <w:szCs w:val="24"/>
        </w:rPr>
        <w:t>Zgłaszam chęć udziału we wszystkich formach wsparcia przewidzianych w projekcie „</w:t>
      </w:r>
      <w:r w:rsidR="00700F80" w:rsidRPr="008C1C0B">
        <w:rPr>
          <w:b/>
          <w:bCs/>
          <w:sz w:val="24"/>
          <w:szCs w:val="24"/>
        </w:rPr>
        <w:t>Utworzenie placówki dziennej opieki i aktywizacji dla osób starszych w Gminie Podegrodzie</w:t>
      </w:r>
      <w:r w:rsidR="00563D6A" w:rsidRPr="008C1C0B">
        <w:rPr>
          <w:b/>
          <w:bCs/>
          <w:sz w:val="24"/>
          <w:szCs w:val="24"/>
        </w:rPr>
        <w:t>”</w:t>
      </w:r>
      <w:r w:rsidR="00563D6A" w:rsidRPr="008C1C0B">
        <w:rPr>
          <w:sz w:val="24"/>
          <w:szCs w:val="24"/>
        </w:rPr>
        <w:t xml:space="preserve"> współfinansowanym ze środków Unii Europejskiej w ramach Regionalnego Programu Operacyjnego Województwa Małopolskiego 2014-2020 w ramach 9 Osi Priorytetowej: Region Spójny Społecznie, </w:t>
      </w:r>
      <w:r w:rsidR="00700F80" w:rsidRPr="008C1C0B">
        <w:rPr>
          <w:sz w:val="24"/>
          <w:szCs w:val="24"/>
        </w:rPr>
        <w:t xml:space="preserve">Działanie 9. 2 Usługi społeczne i zdrowotne, </w:t>
      </w:r>
      <w:proofErr w:type="spellStart"/>
      <w:r w:rsidR="00700F80" w:rsidRPr="008C1C0B">
        <w:rPr>
          <w:sz w:val="24"/>
          <w:szCs w:val="24"/>
        </w:rPr>
        <w:t>Poddziałanie</w:t>
      </w:r>
      <w:proofErr w:type="spellEnd"/>
      <w:r w:rsidR="00700F80" w:rsidRPr="008C1C0B">
        <w:rPr>
          <w:sz w:val="24"/>
          <w:szCs w:val="24"/>
        </w:rPr>
        <w:t xml:space="preserve"> 9.2.3 Usługi opiekuńcze oraz interwencja kryzysowa - SPR</w:t>
      </w:r>
    </w:p>
    <w:p w:rsidR="00563D6A" w:rsidRPr="008C1C0B" w:rsidRDefault="00563D6A" w:rsidP="008C1C0B">
      <w:pPr>
        <w:spacing w:line="276" w:lineRule="auto"/>
        <w:jc w:val="both"/>
        <w:rPr>
          <w:b/>
          <w:sz w:val="24"/>
          <w:szCs w:val="24"/>
        </w:rPr>
      </w:pPr>
    </w:p>
    <w:p w:rsidR="00563D6A" w:rsidRDefault="00563D6A" w:rsidP="008C1C0B">
      <w:pPr>
        <w:numPr>
          <w:ilvl w:val="0"/>
          <w:numId w:val="2"/>
        </w:numPr>
        <w:tabs>
          <w:tab w:val="clear" w:pos="0"/>
          <w:tab w:val="num" w:pos="426"/>
        </w:tabs>
        <w:spacing w:line="276" w:lineRule="auto"/>
        <w:ind w:left="284" w:hanging="284"/>
        <w:rPr>
          <w:b/>
          <w:sz w:val="24"/>
          <w:szCs w:val="24"/>
        </w:rPr>
      </w:pPr>
      <w:r w:rsidRPr="008C1C0B">
        <w:rPr>
          <w:b/>
          <w:sz w:val="24"/>
          <w:szCs w:val="24"/>
        </w:rPr>
        <w:t>OŚWIADCZENIA</w:t>
      </w:r>
    </w:p>
    <w:p w:rsidR="008C1C0B" w:rsidRPr="008C1C0B" w:rsidRDefault="008C1C0B" w:rsidP="008C1C0B">
      <w:pPr>
        <w:spacing w:line="276" w:lineRule="auto"/>
        <w:ind w:left="284"/>
        <w:rPr>
          <w:b/>
          <w:sz w:val="24"/>
          <w:szCs w:val="24"/>
        </w:rPr>
      </w:pPr>
    </w:p>
    <w:p w:rsidR="00700F80" w:rsidRPr="008C1C0B" w:rsidRDefault="00563D6A" w:rsidP="008C1C0B">
      <w:pPr>
        <w:numPr>
          <w:ilvl w:val="0"/>
          <w:numId w:val="3"/>
        </w:numPr>
        <w:suppressAutoHyphens w:val="0"/>
        <w:spacing w:line="276" w:lineRule="auto"/>
        <w:ind w:left="284" w:right="80" w:hanging="284"/>
        <w:jc w:val="both"/>
        <w:rPr>
          <w:sz w:val="24"/>
          <w:szCs w:val="24"/>
        </w:rPr>
      </w:pPr>
      <w:r w:rsidRPr="008C1C0B">
        <w:rPr>
          <w:b/>
          <w:bCs/>
          <w:sz w:val="24"/>
          <w:szCs w:val="24"/>
        </w:rPr>
        <w:t>Oświadczam</w:t>
      </w:r>
      <w:r w:rsidRPr="008C1C0B">
        <w:rPr>
          <w:sz w:val="24"/>
          <w:szCs w:val="24"/>
        </w:rPr>
        <w:t xml:space="preserve">, że wyrażam dobrowolną zgodę na udział w projekcie </w:t>
      </w:r>
      <w:r w:rsidR="00700F80" w:rsidRPr="008C1C0B">
        <w:rPr>
          <w:sz w:val="24"/>
          <w:szCs w:val="24"/>
        </w:rPr>
        <w:t>„</w:t>
      </w:r>
      <w:r w:rsidR="00700F80" w:rsidRPr="008C1C0B">
        <w:rPr>
          <w:b/>
          <w:bCs/>
          <w:sz w:val="24"/>
          <w:szCs w:val="24"/>
        </w:rPr>
        <w:t>Utworzenie placówki dziennej opieki i aktywizacji dla osób starszych w Gminie Podegrodzie”</w:t>
      </w:r>
      <w:r w:rsidR="00700F80" w:rsidRPr="008C1C0B">
        <w:rPr>
          <w:sz w:val="24"/>
          <w:szCs w:val="24"/>
        </w:rPr>
        <w:t xml:space="preserve"> współfinansowanym ze środków Unii Europejskiej w ramach Regionalnego Programu Operacyjnego Województwa Małopolskiego 2014-2020 w ramach 9 Osi Priorytetowej: Region Spójny Społecznie, Działanie 9. 2 Usługi społeczne i zdrowotne, </w:t>
      </w:r>
      <w:proofErr w:type="spellStart"/>
      <w:r w:rsidR="00700F80" w:rsidRPr="008C1C0B">
        <w:rPr>
          <w:sz w:val="24"/>
          <w:szCs w:val="24"/>
        </w:rPr>
        <w:t>Poddziałanie</w:t>
      </w:r>
      <w:proofErr w:type="spellEnd"/>
      <w:r w:rsidR="00700F80" w:rsidRPr="008C1C0B">
        <w:rPr>
          <w:sz w:val="24"/>
          <w:szCs w:val="24"/>
        </w:rPr>
        <w:t xml:space="preserve"> 9.2.3 Usługi opiekuńcze oraz interwencja kryzysowa - SPR</w:t>
      </w:r>
    </w:p>
    <w:p w:rsidR="00563D6A" w:rsidRPr="008C1C0B" w:rsidRDefault="00563D6A" w:rsidP="008C1C0B">
      <w:pPr>
        <w:numPr>
          <w:ilvl w:val="0"/>
          <w:numId w:val="3"/>
        </w:numPr>
        <w:suppressAutoHyphens w:val="0"/>
        <w:spacing w:line="276" w:lineRule="auto"/>
        <w:ind w:left="284" w:right="80" w:hanging="284"/>
        <w:jc w:val="both"/>
        <w:rPr>
          <w:rFonts w:eastAsia="Arial"/>
          <w:sz w:val="24"/>
          <w:szCs w:val="24"/>
        </w:rPr>
      </w:pPr>
      <w:r w:rsidRPr="008C1C0B">
        <w:rPr>
          <w:b/>
          <w:bCs/>
          <w:sz w:val="24"/>
          <w:szCs w:val="24"/>
        </w:rPr>
        <w:t>Oświadczam</w:t>
      </w:r>
      <w:r w:rsidRPr="008C1C0B">
        <w:rPr>
          <w:sz w:val="24"/>
          <w:szCs w:val="24"/>
        </w:rPr>
        <w:t>, że zobowiązuję się do systematycznego uczestnictwa formach wsparcia w ramach pro</w:t>
      </w:r>
      <w:r w:rsidR="00700F80" w:rsidRPr="008C1C0B">
        <w:rPr>
          <w:sz w:val="24"/>
          <w:szCs w:val="24"/>
        </w:rPr>
        <w:t>je</w:t>
      </w:r>
      <w:r w:rsidRPr="008C1C0B">
        <w:rPr>
          <w:sz w:val="24"/>
          <w:szCs w:val="24"/>
        </w:rPr>
        <w:t>ktu. W przypadku nieobecności na zajęciach, zobowiązuję się dostarczyć pisemne</w:t>
      </w:r>
      <w:r w:rsidR="00E8306F" w:rsidRPr="008C1C0B">
        <w:rPr>
          <w:sz w:val="24"/>
          <w:szCs w:val="24"/>
        </w:rPr>
        <w:t xml:space="preserve"> usprawiedliwienie w terminie: 14</w:t>
      </w:r>
      <w:r w:rsidRPr="008C1C0B">
        <w:rPr>
          <w:sz w:val="24"/>
          <w:szCs w:val="24"/>
        </w:rPr>
        <w:t xml:space="preserve"> dni od daty nieobecności.</w:t>
      </w:r>
    </w:p>
    <w:p w:rsidR="00563D6A" w:rsidRPr="008C1C0B" w:rsidRDefault="00563D6A" w:rsidP="008C1C0B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right="80" w:hanging="284"/>
        <w:jc w:val="both"/>
        <w:rPr>
          <w:rFonts w:eastAsia="Arial"/>
          <w:sz w:val="24"/>
          <w:szCs w:val="24"/>
        </w:rPr>
      </w:pPr>
      <w:r w:rsidRPr="008C1C0B">
        <w:rPr>
          <w:rFonts w:eastAsia="Arial"/>
          <w:b/>
          <w:bCs/>
          <w:sz w:val="24"/>
          <w:szCs w:val="24"/>
        </w:rPr>
        <w:t>Oświadczam</w:t>
      </w:r>
      <w:r w:rsidRPr="008C1C0B">
        <w:rPr>
          <w:rFonts w:eastAsia="Arial"/>
          <w:sz w:val="24"/>
          <w:szCs w:val="24"/>
        </w:rPr>
        <w:t>, że zapoznałem/</w:t>
      </w:r>
      <w:proofErr w:type="spellStart"/>
      <w:r w:rsidRPr="008C1C0B">
        <w:rPr>
          <w:rFonts w:eastAsia="Arial"/>
          <w:sz w:val="24"/>
          <w:szCs w:val="24"/>
        </w:rPr>
        <w:t>am</w:t>
      </w:r>
      <w:proofErr w:type="spellEnd"/>
      <w:r w:rsidRPr="008C1C0B">
        <w:rPr>
          <w:rFonts w:eastAsia="Arial"/>
          <w:sz w:val="24"/>
          <w:szCs w:val="24"/>
        </w:rPr>
        <w:t xml:space="preserve"> się z Regulaminem rekrutacji i uczestnictwa w projekcie, znam kryteria kwalifikacyjne do projektu </w:t>
      </w:r>
      <w:r w:rsidR="00700F80" w:rsidRPr="008C1C0B">
        <w:rPr>
          <w:b/>
          <w:i/>
          <w:sz w:val="24"/>
          <w:szCs w:val="24"/>
        </w:rPr>
        <w:t>„</w:t>
      </w:r>
      <w:r w:rsidR="00700F80" w:rsidRPr="008C1C0B">
        <w:rPr>
          <w:b/>
          <w:bCs/>
          <w:i/>
          <w:sz w:val="24"/>
          <w:szCs w:val="24"/>
        </w:rPr>
        <w:t xml:space="preserve">Utworzenie placówki dziennej opieki i aktywizacji dla osób starszych w Gminie </w:t>
      </w:r>
      <w:r w:rsidR="008470EA" w:rsidRPr="008C1C0B">
        <w:rPr>
          <w:b/>
          <w:bCs/>
          <w:i/>
          <w:sz w:val="24"/>
          <w:szCs w:val="24"/>
        </w:rPr>
        <w:t>Podegrodzie”</w:t>
      </w:r>
      <w:r w:rsidR="008470EA" w:rsidRPr="008C1C0B">
        <w:rPr>
          <w:b/>
          <w:i/>
          <w:sz w:val="24"/>
          <w:szCs w:val="24"/>
        </w:rPr>
        <w:t xml:space="preserve"> </w:t>
      </w:r>
      <w:r w:rsidR="008470EA" w:rsidRPr="008C1C0B">
        <w:rPr>
          <w:sz w:val="24"/>
          <w:szCs w:val="24"/>
        </w:rPr>
        <w:t>i</w:t>
      </w:r>
      <w:r w:rsidRPr="008C1C0B">
        <w:rPr>
          <w:sz w:val="24"/>
          <w:szCs w:val="24"/>
        </w:rPr>
        <w:t xml:space="preserve"> zobowiązuje się do jego przestrzegania.</w:t>
      </w:r>
    </w:p>
    <w:p w:rsidR="00563D6A" w:rsidRPr="008C1C0B" w:rsidRDefault="00563D6A" w:rsidP="008C1C0B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8C1C0B">
        <w:rPr>
          <w:b/>
          <w:bCs/>
          <w:sz w:val="24"/>
          <w:szCs w:val="24"/>
        </w:rPr>
        <w:lastRenderedPageBreak/>
        <w:t>Oświadczam</w:t>
      </w:r>
      <w:r w:rsidRPr="008C1C0B">
        <w:rPr>
          <w:sz w:val="24"/>
          <w:szCs w:val="24"/>
        </w:rPr>
        <w:t>, że wszystkie dane zawarte w niniejszym oświadczeniu są prawdziwe oraz, że poinformowano mnie o prawie dostępu do przetwarzanych przez realizatorów projektu moich danych osobowych, wraz z prawem do żądania ich zmian, uzupełnienia lub usunięcia.</w:t>
      </w:r>
    </w:p>
    <w:p w:rsidR="00563D6A" w:rsidRPr="008C1C0B" w:rsidRDefault="00563D6A" w:rsidP="00563D6A">
      <w:pPr>
        <w:rPr>
          <w:b/>
          <w:sz w:val="24"/>
          <w:szCs w:val="24"/>
        </w:rPr>
      </w:pPr>
    </w:p>
    <w:p w:rsidR="00563D6A" w:rsidRPr="008C1C0B" w:rsidRDefault="008C1C0B" w:rsidP="00563D6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……………….……………  </w:t>
      </w:r>
      <w:r w:rsidR="00563D6A" w:rsidRPr="008C1C0B">
        <w:rPr>
          <w:sz w:val="24"/>
          <w:szCs w:val="24"/>
        </w:rPr>
        <w:t xml:space="preserve">          </w:t>
      </w:r>
      <w:r w:rsidR="00563D6A" w:rsidRPr="008C1C0B">
        <w:rPr>
          <w:sz w:val="24"/>
          <w:szCs w:val="24"/>
        </w:rPr>
        <w:tab/>
      </w:r>
      <w:r w:rsidR="00563D6A" w:rsidRPr="008C1C0B">
        <w:rPr>
          <w:sz w:val="24"/>
          <w:szCs w:val="24"/>
        </w:rPr>
        <w:tab/>
        <w:t xml:space="preserve">                         ……………..……………..….</w:t>
      </w:r>
    </w:p>
    <w:p w:rsidR="00563D6A" w:rsidRPr="008C1C0B" w:rsidRDefault="00563D6A" w:rsidP="00563D6A">
      <w:pPr>
        <w:rPr>
          <w:sz w:val="24"/>
          <w:szCs w:val="24"/>
        </w:rPr>
      </w:pPr>
      <w:r w:rsidRPr="008C1C0B">
        <w:rPr>
          <w:sz w:val="24"/>
          <w:szCs w:val="24"/>
        </w:rPr>
        <w:t xml:space="preserve">/miejscowość i data/                        </w:t>
      </w:r>
      <w:r w:rsidR="008C1C0B">
        <w:rPr>
          <w:sz w:val="24"/>
          <w:szCs w:val="24"/>
        </w:rPr>
        <w:t xml:space="preserve">  </w:t>
      </w:r>
      <w:r w:rsidRPr="008C1C0B">
        <w:rPr>
          <w:sz w:val="24"/>
          <w:szCs w:val="24"/>
        </w:rPr>
        <w:t xml:space="preserve"> /podpis Kandydata lub prawnego</w:t>
      </w:r>
      <w:r w:rsidR="008C1C0B">
        <w:rPr>
          <w:sz w:val="24"/>
          <w:szCs w:val="24"/>
        </w:rPr>
        <w:t>/faktycznego</w:t>
      </w:r>
      <w:r w:rsidRPr="008C1C0B">
        <w:rPr>
          <w:sz w:val="24"/>
          <w:szCs w:val="24"/>
        </w:rPr>
        <w:t xml:space="preserve"> opiekuna/</w:t>
      </w:r>
    </w:p>
    <w:p w:rsidR="00563D6A" w:rsidRPr="00E8306F" w:rsidRDefault="00563D6A" w:rsidP="00563D6A">
      <w:pPr>
        <w:rPr>
          <w:b/>
          <w:sz w:val="22"/>
          <w:szCs w:val="22"/>
        </w:rPr>
      </w:pPr>
    </w:p>
    <w:p w:rsidR="00563D6A" w:rsidRPr="00E8306F" w:rsidRDefault="00563D6A" w:rsidP="00563D6A">
      <w:pPr>
        <w:ind w:left="284"/>
        <w:rPr>
          <w:b/>
          <w:sz w:val="22"/>
          <w:szCs w:val="22"/>
        </w:rPr>
      </w:pPr>
    </w:p>
    <w:p w:rsidR="00563D6A" w:rsidRPr="00E8306F" w:rsidRDefault="00563D6A" w:rsidP="00563D6A">
      <w:pPr>
        <w:numPr>
          <w:ilvl w:val="0"/>
          <w:numId w:val="2"/>
        </w:numPr>
        <w:tabs>
          <w:tab w:val="clear" w:pos="0"/>
          <w:tab w:val="num" w:pos="426"/>
        </w:tabs>
        <w:ind w:left="284" w:hanging="284"/>
        <w:rPr>
          <w:b/>
          <w:sz w:val="22"/>
          <w:szCs w:val="22"/>
        </w:rPr>
      </w:pPr>
      <w:r w:rsidRPr="00E8306F">
        <w:rPr>
          <w:b/>
          <w:sz w:val="22"/>
          <w:szCs w:val="22"/>
        </w:rPr>
        <w:t>ZAŁĄCZNIKI</w:t>
      </w:r>
    </w:p>
    <w:p w:rsidR="00563D6A" w:rsidRPr="00E8306F" w:rsidRDefault="00563D6A" w:rsidP="00563D6A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"/>
        <w:tblW w:w="92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85"/>
        <w:gridCol w:w="2088"/>
      </w:tblGrid>
      <w:tr w:rsidR="00563D6A" w:rsidRPr="00E8306F" w:rsidTr="004413E8">
        <w:trPr>
          <w:cantSplit/>
          <w:trHeight w:val="355"/>
        </w:trPr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snapToGrid w:val="0"/>
              <w:jc w:val="both"/>
              <w:rPr>
                <w:sz w:val="22"/>
                <w:szCs w:val="22"/>
              </w:rPr>
            </w:pPr>
            <w:r w:rsidRPr="00E8306F">
              <w:rPr>
                <w:sz w:val="22"/>
                <w:szCs w:val="22"/>
              </w:rPr>
              <w:t xml:space="preserve">Załącznik nr 2 do Regulaminu - Oświadczenie uczestnika projektu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TAK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NIE</w:t>
            </w:r>
          </w:p>
        </w:tc>
      </w:tr>
      <w:tr w:rsidR="00563D6A" w:rsidRPr="00E8306F" w:rsidTr="004413E8">
        <w:trPr>
          <w:cantSplit/>
          <w:trHeight w:val="355"/>
        </w:trPr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830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Załącznik nr 3 do Regulaminu - </w:t>
            </w:r>
            <w:r w:rsidRPr="00E8306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Oświadczenie potwierdzające </w:t>
            </w:r>
            <w:proofErr w:type="spellStart"/>
            <w:r w:rsidRPr="00E8306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kwalifikowalność</w:t>
            </w:r>
            <w:proofErr w:type="spellEnd"/>
            <w:r w:rsidRPr="00E8306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uczestnika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TAK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NIE</w:t>
            </w:r>
          </w:p>
        </w:tc>
      </w:tr>
      <w:tr w:rsidR="00563D6A" w:rsidRPr="00E8306F" w:rsidTr="004413E8">
        <w:trPr>
          <w:cantSplit/>
          <w:trHeight w:val="355"/>
        </w:trPr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563D6A" w:rsidRPr="00E8306F" w:rsidRDefault="00563D6A" w:rsidP="004413E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30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Załącznik nr 4 do Regulaminu –Oświadczenia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3D6A" w:rsidRPr="00E8306F" w:rsidRDefault="00563D6A" w:rsidP="004413E8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TAK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NIE</w:t>
            </w:r>
          </w:p>
        </w:tc>
      </w:tr>
      <w:tr w:rsidR="00307CB5" w:rsidRPr="00E8306F" w:rsidTr="004413E8">
        <w:trPr>
          <w:cantSplit/>
          <w:trHeight w:val="355"/>
        </w:trPr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5B3D7"/>
            <w:vAlign w:val="center"/>
          </w:tcPr>
          <w:p w:rsidR="00307CB5" w:rsidRPr="00E8306F" w:rsidRDefault="00307CB5" w:rsidP="00307CB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30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Załącznik nr 5 do Regulaminu –Zaświadczenie lekarskie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7CB5" w:rsidRPr="00E8306F" w:rsidRDefault="00307CB5" w:rsidP="004413E8">
            <w:pPr>
              <w:pStyle w:val="Bezodstpw"/>
              <w:jc w:val="center"/>
              <w:rPr>
                <w:rFonts w:ascii="Times New Roman" w:hAnsi="Times New Roman"/>
                <w:lang w:val="pl-PL"/>
              </w:rPr>
            </w:pP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TAK      </w:t>
            </w:r>
            <w:r w:rsidRPr="00E8306F">
              <w:rPr>
                <w:rFonts w:ascii="Times New Roman" w:hAnsi="Times New Roman"/>
                <w:lang w:val="pl-PL"/>
              </w:rPr>
              <w:sym w:font="Wingdings" w:char="F06F"/>
            </w:r>
            <w:r w:rsidRPr="00E8306F">
              <w:rPr>
                <w:rFonts w:ascii="Times New Roman" w:hAnsi="Times New Roman"/>
                <w:lang w:val="pl-PL"/>
              </w:rPr>
              <w:t xml:space="preserve"> NIE</w:t>
            </w:r>
          </w:p>
        </w:tc>
      </w:tr>
    </w:tbl>
    <w:p w:rsidR="00C31872" w:rsidRPr="00E8306F" w:rsidRDefault="00C31872">
      <w:bookmarkStart w:id="0" w:name="_GoBack"/>
      <w:bookmarkEnd w:id="0"/>
    </w:p>
    <w:sectPr w:rsidR="00C31872" w:rsidRPr="00E8306F" w:rsidSect="007472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D7D3B2" w15:done="0"/>
  <w15:commentEx w15:paraId="3BCE78BC" w15:done="0"/>
  <w15:commentEx w15:paraId="7AFA8781" w15:done="0"/>
  <w15:commentEx w15:paraId="782D5D71" w15:done="0"/>
  <w15:commentEx w15:paraId="7F66A25F" w15:done="0"/>
  <w15:commentEx w15:paraId="1F700D20" w15:done="0"/>
  <w15:commentEx w15:paraId="28B44C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5A" w:rsidRDefault="00502D5A" w:rsidP="00563D6A">
      <w:r>
        <w:separator/>
      </w:r>
    </w:p>
  </w:endnote>
  <w:endnote w:type="continuationSeparator" w:id="0">
    <w:p w:rsidR="00502D5A" w:rsidRDefault="00502D5A" w:rsidP="0056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5A" w:rsidRDefault="00502D5A" w:rsidP="00563D6A">
      <w:r>
        <w:separator/>
      </w:r>
    </w:p>
  </w:footnote>
  <w:footnote w:type="continuationSeparator" w:id="0">
    <w:p w:rsidR="00502D5A" w:rsidRDefault="00502D5A" w:rsidP="00563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6A" w:rsidRDefault="00563D6A">
    <w:pPr>
      <w:pStyle w:val="Nagwek"/>
    </w:pPr>
    <w:r>
      <w:rPr>
        <w:noProof/>
        <w:lang w:eastAsia="pl-PL"/>
      </w:rPr>
      <w:drawing>
        <wp:inline distT="0" distB="0" distL="0" distR="0">
          <wp:extent cx="6176010" cy="902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2">
    <w:nsid w:val="3D7853D2"/>
    <w:multiLevelType w:val="hybridMultilevel"/>
    <w:tmpl w:val="5E88F27A"/>
    <w:lvl w:ilvl="0" w:tplc="C666E9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B">
    <w15:presenceInfo w15:providerId="None" w15:userId="KB"/>
  </w15:person>
  <w15:person w15:author="Iwona">
    <w15:presenceInfo w15:providerId="None" w15:userId="Iwo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63D6A"/>
    <w:rsid w:val="001631EC"/>
    <w:rsid w:val="001649F4"/>
    <w:rsid w:val="0023422D"/>
    <w:rsid w:val="002C1025"/>
    <w:rsid w:val="00307CB5"/>
    <w:rsid w:val="00313834"/>
    <w:rsid w:val="00502D5A"/>
    <w:rsid w:val="00543FB7"/>
    <w:rsid w:val="00563D6A"/>
    <w:rsid w:val="00700F80"/>
    <w:rsid w:val="00736988"/>
    <w:rsid w:val="00747235"/>
    <w:rsid w:val="00771ABA"/>
    <w:rsid w:val="007C2C43"/>
    <w:rsid w:val="00836BEF"/>
    <w:rsid w:val="008470EA"/>
    <w:rsid w:val="008720C0"/>
    <w:rsid w:val="0087528A"/>
    <w:rsid w:val="008C1C0B"/>
    <w:rsid w:val="009F67F0"/>
    <w:rsid w:val="00A367A8"/>
    <w:rsid w:val="00AD18CB"/>
    <w:rsid w:val="00AD5844"/>
    <w:rsid w:val="00BE454C"/>
    <w:rsid w:val="00C31872"/>
    <w:rsid w:val="00CC5799"/>
    <w:rsid w:val="00D13716"/>
    <w:rsid w:val="00D331AD"/>
    <w:rsid w:val="00E8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D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D6A"/>
  </w:style>
  <w:style w:type="paragraph" w:styleId="Stopka">
    <w:name w:val="footer"/>
    <w:basedOn w:val="Normalny"/>
    <w:link w:val="StopkaZnak"/>
    <w:uiPriority w:val="99"/>
    <w:unhideWhenUsed/>
    <w:rsid w:val="00563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D6A"/>
  </w:style>
  <w:style w:type="paragraph" w:customStyle="1" w:styleId="xl151">
    <w:name w:val="xl151"/>
    <w:basedOn w:val="Normalny"/>
    <w:rsid w:val="00563D6A"/>
    <w:pPr>
      <w:autoSpaceDE w:val="0"/>
      <w:spacing w:before="100" w:after="100"/>
    </w:pPr>
    <w:rPr>
      <w:rFonts w:eastAsia="SimSun"/>
      <w:b/>
      <w:bCs/>
      <w:szCs w:val="24"/>
    </w:rPr>
  </w:style>
  <w:style w:type="paragraph" w:styleId="Podtytu">
    <w:name w:val="Subtitle"/>
    <w:basedOn w:val="Normalny"/>
    <w:next w:val="Normalny"/>
    <w:link w:val="PodtytuZnak"/>
    <w:qFormat/>
    <w:rsid w:val="00563D6A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3D6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tandard">
    <w:name w:val="Standard"/>
    <w:rsid w:val="00563D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63D6A"/>
    <w:pPr>
      <w:suppressLineNumbers/>
    </w:pPr>
  </w:style>
  <w:style w:type="paragraph" w:styleId="Bezodstpw">
    <w:name w:val="No Spacing"/>
    <w:uiPriority w:val="1"/>
    <w:qFormat/>
    <w:rsid w:val="00563D6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563D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F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F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F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F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Monika Bochenek</cp:lastModifiedBy>
  <cp:revision>4</cp:revision>
  <dcterms:created xsi:type="dcterms:W3CDTF">2020-07-31T06:38:00Z</dcterms:created>
  <dcterms:modified xsi:type="dcterms:W3CDTF">2020-11-09T16:17:00Z</dcterms:modified>
</cp:coreProperties>
</file>